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0A" w:rsidRDefault="0092630A" w:rsidP="00996B18">
      <w:pPr>
        <w:jc w:val="both"/>
      </w:pPr>
      <w:r>
        <w:t xml:space="preserve">KARTA INFORMACYJNA O </w:t>
      </w:r>
      <w:r>
        <w:t>ZBIERANIU DANYCH OSOBOWYCH</w:t>
      </w:r>
    </w:p>
    <w:p w:rsidR="0092630A" w:rsidRDefault="0092630A" w:rsidP="00996B18">
      <w:pPr>
        <w:jc w:val="both"/>
      </w:pPr>
    </w:p>
    <w:p w:rsidR="0092630A" w:rsidRDefault="0092630A" w:rsidP="00996B18">
      <w:pPr>
        <w:jc w:val="both"/>
      </w:pPr>
      <w:r>
        <w:t>Chodzi o Twoje dane osobowe, które nam przekazujesz w postępo</w:t>
      </w:r>
      <w:r>
        <w:t xml:space="preserve">waniu konkursowym na stanowisko </w:t>
      </w:r>
      <w:r>
        <w:t>urzędnicze, na</w:t>
      </w:r>
      <w:bookmarkStart w:id="0" w:name="_GoBack"/>
      <w:bookmarkEnd w:id="0"/>
      <w:r>
        <w:t xml:space="preserve"> które złożyłeś ofertę. Są one przez nas zbierane tylko w</w:t>
      </w:r>
      <w:r>
        <w:t xml:space="preserve"> celu przeprowadzenia procedury </w:t>
      </w:r>
      <w:r>
        <w:t>naboru i wyłącznie w takim zakresie, na jaki pozwala nam Kodek</w:t>
      </w:r>
      <w:r>
        <w:t xml:space="preserve">s pracy i ustawa o pracownikach </w:t>
      </w:r>
      <w:r>
        <w:t>samorządowych.</w:t>
      </w:r>
    </w:p>
    <w:p w:rsidR="0092630A" w:rsidRDefault="0092630A" w:rsidP="00996B18">
      <w:pPr>
        <w:jc w:val="both"/>
      </w:pPr>
      <w:r>
        <w:t>Twoja zgoda na przetwarzanie przez nas danych została wyrażona automat</w:t>
      </w:r>
      <w:r>
        <w:t xml:space="preserve">ycznie w chwili złożenia oferty konkursowej. </w:t>
      </w:r>
      <w:r>
        <w:t>Informację o Twoich prawach otrzymujesz zgodnie z art. 13 ust. 1 i ust. 2 ogóln</w:t>
      </w:r>
      <w:r>
        <w:t xml:space="preserve">ego rozporządzenia </w:t>
      </w:r>
      <w:r>
        <w:t>o ochronie danych osobowych z dnia 27 kwietnia 2016 r.</w:t>
      </w:r>
    </w:p>
    <w:p w:rsidR="0092630A" w:rsidRDefault="0092630A" w:rsidP="00996B18">
      <w:pPr>
        <w:jc w:val="both"/>
      </w:pPr>
    </w:p>
    <w:p w:rsidR="0092630A" w:rsidRDefault="0092630A" w:rsidP="00996B18">
      <w:pPr>
        <w:jc w:val="both"/>
      </w:pPr>
      <w:r>
        <w:t xml:space="preserve">KTO BĘDZIE ADMINISTRATOREM TWOICH DANYCH I </w:t>
      </w:r>
      <w:r>
        <w:t>KTO BĘDZIE MIAŁ DO NICH DOSTĘP?</w:t>
      </w:r>
    </w:p>
    <w:p w:rsidR="0092630A" w:rsidRDefault="0092630A" w:rsidP="00996B18">
      <w:pPr>
        <w:jc w:val="both"/>
      </w:pPr>
      <w:r>
        <w:t>Administratorem Twoic</w:t>
      </w:r>
      <w:r>
        <w:t xml:space="preserve">h danych jest Dyrektor Zarządu Dróg Powiatowych w Nakle nad Notecią, z siedzibą przy </w:t>
      </w:r>
      <w:r>
        <w:t xml:space="preserve">ul. </w:t>
      </w:r>
      <w:r>
        <w:t>Młyńskiej 5, 89-100 Nakło nad Notecią tel. 52 385 57 31</w:t>
      </w:r>
      <w:r>
        <w:t>, e-ma</w:t>
      </w:r>
      <w:r>
        <w:t>il: daneosobowe@zdpnaklo</w:t>
      </w:r>
      <w:r>
        <w:t>.pl.</w:t>
      </w:r>
    </w:p>
    <w:p w:rsidR="0092630A" w:rsidRDefault="0092630A" w:rsidP="00996B18">
      <w:pPr>
        <w:jc w:val="both"/>
      </w:pPr>
      <w:r>
        <w:t>Dyrektor</w:t>
      </w:r>
      <w:r>
        <w:t xml:space="preserve"> powołał inspektora ochrony danych, którego zadaniem jest międ</w:t>
      </w:r>
      <w:r>
        <w:t>zy innymi informowanie klientów Zarządu</w:t>
      </w:r>
      <w:r>
        <w:t xml:space="preserve"> o ich prawach. Możesz się z nim skontak</w:t>
      </w:r>
      <w:r>
        <w:t>tować, dzwoniąc pod numer 52 385 57</w:t>
      </w:r>
      <w:r>
        <w:t xml:space="preserve"> </w:t>
      </w:r>
      <w:r>
        <w:t xml:space="preserve">31 lub wysyłając </w:t>
      </w:r>
      <w:r>
        <w:t>emai</w:t>
      </w:r>
      <w:r>
        <w:t>l.: daneosobowe@zdpnaklo.pl</w:t>
      </w:r>
      <w:r>
        <w:t xml:space="preserve"> Kontakt osob</w:t>
      </w:r>
      <w:r>
        <w:t>isty z inspektorem w godzinach pracy urzędu</w:t>
      </w:r>
      <w:r>
        <w:t xml:space="preserve">. </w:t>
      </w:r>
    </w:p>
    <w:p w:rsidR="0092630A" w:rsidRDefault="0092630A" w:rsidP="00996B18">
      <w:pPr>
        <w:jc w:val="both"/>
      </w:pPr>
      <w:r>
        <w:t>Dostęp do Twoich danych będą mieli wyłącznie do tego upoważn</w:t>
      </w:r>
      <w:r>
        <w:t xml:space="preserve">ieni pracownicy starostwa. Dane </w:t>
      </w:r>
      <w:r>
        <w:t>nie będą podlegały udostępnieniu podmiotom trzecim, poza in</w:t>
      </w:r>
      <w:r>
        <w:t xml:space="preserve">stytucjami upoważnionymi do ich </w:t>
      </w:r>
      <w:r>
        <w:t>przetwarzania z mocy prawa. W przypadku wygrania konkursu, Twoje i</w:t>
      </w:r>
      <w:r>
        <w:t xml:space="preserve">mię i nazwisko, a także miejsce </w:t>
      </w:r>
      <w:r>
        <w:t>zamieszkania (miejscowość) zostaną opublikowane w Bi</w:t>
      </w:r>
      <w:r>
        <w:t xml:space="preserve">uletynie Informacji Publicznej. </w:t>
      </w:r>
    </w:p>
    <w:p w:rsidR="00996B18" w:rsidRDefault="00996B18" w:rsidP="00996B18">
      <w:pPr>
        <w:jc w:val="both"/>
      </w:pPr>
    </w:p>
    <w:p w:rsidR="0092630A" w:rsidRDefault="0092630A" w:rsidP="00996B18">
      <w:pPr>
        <w:jc w:val="both"/>
      </w:pPr>
      <w:r>
        <w:t>POZOSTAŁE INFORMACJE DOTYCZĄCE TWOICH DANYCH I PRAW</w:t>
      </w:r>
    </w:p>
    <w:p w:rsidR="00283F06" w:rsidRDefault="0092630A" w:rsidP="00996B18">
      <w:pPr>
        <w:jc w:val="both"/>
      </w:pPr>
      <w:r>
        <w:t>Jeśli chcesz brać udział w postępowaniu konkursowym, podanie prz</w:t>
      </w:r>
      <w:r>
        <w:t xml:space="preserve">ez Ciebie danych osobowych jest </w:t>
      </w:r>
      <w:r>
        <w:t xml:space="preserve">wymogiem ustawowym. Konsekwencją odmowy podania danych </w:t>
      </w:r>
      <w:r w:rsidR="00880522">
        <w:t xml:space="preserve">będzie uznanie Twojej oferty za </w:t>
      </w:r>
      <w:r>
        <w:t>niespełniającą wymogów formalnych, ty</w:t>
      </w:r>
      <w:r w:rsidR="00880522">
        <w:t xml:space="preserve">m samym zostanie ona odrzucona. </w:t>
      </w:r>
      <w:r>
        <w:t>Twoje dane osobowe przetwarzane będą w celu rozpatrzenia Twojej ofe</w:t>
      </w:r>
      <w:r w:rsidR="00880522">
        <w:t xml:space="preserve">rty zatrudnienia na stanowisko, </w:t>
      </w:r>
      <w:r>
        <w:t>o które się ubiegasz przez komisję powo</w:t>
      </w:r>
      <w:r w:rsidR="00880522">
        <w:t xml:space="preserve">łaną przez Dyrektora do przeprowadzenia naboru. </w:t>
      </w:r>
      <w:r>
        <w:t>Podstawą prawną przetwarzania Twoich danych osobowych jest usta</w:t>
      </w:r>
      <w:r w:rsidR="00880522">
        <w:t xml:space="preserve">wa o pracownikach samorządowych </w:t>
      </w:r>
      <w:r w:rsidR="00996B18">
        <w:t xml:space="preserve">i Kodeks pracy. </w:t>
      </w:r>
      <w:r>
        <w:t>Twoje dane osobowe nie podlegają zautomatyzowanemu podejmowan</w:t>
      </w:r>
      <w:r w:rsidR="00996B18">
        <w:t xml:space="preserve">iu decyzji, w tym profilowaniu. </w:t>
      </w:r>
      <w:r>
        <w:t>Twoje dane osobowe będą p</w:t>
      </w:r>
      <w:r w:rsidR="00996B18">
        <w:t xml:space="preserve">rzechowywane przez okres 5 lat. </w:t>
      </w:r>
      <w:r>
        <w:t>Masz prawo dostępu do Twoich danych ora</w:t>
      </w:r>
      <w:r w:rsidR="00996B18">
        <w:t xml:space="preserve">z ich sprostowania. </w:t>
      </w:r>
      <w:r>
        <w:t xml:space="preserve">Służy Ci także prawo do wniesienia skargi do organu nadzorczego </w:t>
      </w:r>
      <w:r w:rsidR="00996B18">
        <w:t xml:space="preserve">- Prezesa Urzędu Ochrony Danych </w:t>
      </w:r>
      <w:r>
        <w:t>Osobowych w Warszawie, w razie uznania, że przetwarzanie Twoich danych narusza przepisy prawa</w:t>
      </w:r>
      <w:r w:rsidR="00996B18">
        <w:t>.</w:t>
      </w:r>
    </w:p>
    <w:sectPr w:rsidR="00283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0A"/>
    <w:rsid w:val="00283F06"/>
    <w:rsid w:val="00880522"/>
    <w:rsid w:val="0092630A"/>
    <w:rsid w:val="009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dcterms:created xsi:type="dcterms:W3CDTF">2021-09-16T07:47:00Z</dcterms:created>
  <dcterms:modified xsi:type="dcterms:W3CDTF">2021-09-16T08:10:00Z</dcterms:modified>
</cp:coreProperties>
</file>